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686C" w14:textId="77777777" w:rsidR="007F7D6A" w:rsidRDefault="007F7D6A" w:rsidP="007F7D6A">
      <w:pPr>
        <w:rPr>
          <w:b/>
          <w:sz w:val="32"/>
          <w:szCs w:val="32"/>
        </w:rPr>
      </w:pPr>
      <w:r>
        <w:rPr>
          <w:b/>
          <w:sz w:val="32"/>
          <w:szCs w:val="32"/>
        </w:rPr>
        <w:t>Milton Bryan Parish Meeting</w:t>
      </w:r>
    </w:p>
    <w:p w14:paraId="38BFBECB" w14:textId="77777777" w:rsidR="007F7D6A" w:rsidRDefault="007F7D6A" w:rsidP="007F7D6A"/>
    <w:p w14:paraId="2F073722" w14:textId="77777777" w:rsidR="007F7D6A" w:rsidRDefault="007F7D6A" w:rsidP="007F7D6A">
      <w:pPr>
        <w:rPr>
          <w:b/>
          <w:sz w:val="32"/>
          <w:szCs w:val="32"/>
        </w:rPr>
      </w:pPr>
      <w:r>
        <w:rPr>
          <w:b/>
          <w:sz w:val="32"/>
          <w:szCs w:val="32"/>
        </w:rPr>
        <w:t>Significant Variances</w:t>
      </w:r>
    </w:p>
    <w:p w14:paraId="42DACE78" w14:textId="77777777" w:rsidR="007F7D6A" w:rsidRDefault="007F7D6A" w:rsidP="007F7D6A"/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5"/>
        <w:gridCol w:w="1226"/>
        <w:gridCol w:w="1226"/>
        <w:gridCol w:w="1248"/>
        <w:gridCol w:w="3959"/>
      </w:tblGrid>
      <w:tr w:rsidR="00B72C66" w14:paraId="1F7CCEF5" w14:textId="77777777" w:rsidTr="00B72C66"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B77F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Section 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3EC0" w14:textId="6EC6034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2024/25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6637" w14:textId="4074995E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2025/26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BD6B" w14:textId="030D2C2A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Variance</w:t>
            </w:r>
          </w:p>
          <w:p w14:paraId="3CC05FBA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 xml:space="preserve">        £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42B4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Detailed Explanation</w:t>
            </w:r>
          </w:p>
        </w:tc>
      </w:tr>
      <w:tr w:rsidR="00B72C66" w14:paraId="416DA159" w14:textId="77777777" w:rsidTr="00B72C66"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3F22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Box 2</w:t>
            </w:r>
          </w:p>
          <w:p w14:paraId="60AEC2AE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Precept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6D3F" w14:textId="3D78A830" w:rsidR="00B72C66" w:rsidRDefault="00B72C66" w:rsidP="00B72C66">
            <w:r>
              <w:t>2,710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AC5E" w14:textId="3A20EE5C" w:rsidR="00B72C66" w:rsidRDefault="001B7D90" w:rsidP="00B72C66">
            <w:r>
              <w:t>2,860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4B7A" w14:textId="372CD06B" w:rsidR="00B72C66" w:rsidRDefault="001B7D90" w:rsidP="00B72C66">
            <w:r>
              <w:t>150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46A2" w14:textId="1495327B" w:rsidR="00B72C66" w:rsidRDefault="001B7D90" w:rsidP="00B72C66">
            <w:r>
              <w:t>Increase in expenditure</w:t>
            </w:r>
          </w:p>
        </w:tc>
      </w:tr>
      <w:tr w:rsidR="00B72C66" w14:paraId="385D87DF" w14:textId="77777777" w:rsidTr="00B72C66"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ADC6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Box 3</w:t>
            </w:r>
          </w:p>
          <w:p w14:paraId="44BE419F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Other Income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9829" w14:textId="58D91AC5" w:rsidR="00B72C66" w:rsidRDefault="00B72C66" w:rsidP="00B72C66">
            <w:r>
              <w:t>200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5B3F" w14:textId="1866F2F0" w:rsidR="00B72C66" w:rsidRDefault="001B7D90" w:rsidP="00B72C66">
            <w:r>
              <w:t>194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1E92" w14:textId="4082ADD7" w:rsidR="00B72C66" w:rsidRDefault="001B7D90" w:rsidP="00B72C66">
            <w:r>
              <w:t>6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420F" w14:textId="0EA71B59" w:rsidR="00B72C66" w:rsidRDefault="00B72C66" w:rsidP="00B72C66">
            <w:r>
              <w:t>202</w:t>
            </w:r>
            <w:r w:rsidR="001B7D90">
              <w:t>4/25</w:t>
            </w:r>
            <w:r>
              <w:t>:</w:t>
            </w:r>
          </w:p>
          <w:p w14:paraId="622995C8" w14:textId="4E505011" w:rsidR="00B72C66" w:rsidRDefault="00B72C66" w:rsidP="00B72C66">
            <w:r>
              <w:t>£</w:t>
            </w:r>
            <w:r w:rsidR="001B7D90">
              <w:t>35</w:t>
            </w:r>
            <w:r>
              <w:t xml:space="preserve"> bank interest</w:t>
            </w:r>
          </w:p>
          <w:p w14:paraId="26413BBB" w14:textId="77777777" w:rsidR="00B72C66" w:rsidRDefault="00B72C66" w:rsidP="00B72C66"/>
          <w:p w14:paraId="3C1B4AB2" w14:textId="4E6AA89F" w:rsidR="00B72C66" w:rsidRDefault="00B72C66" w:rsidP="00B72C66">
            <w:r>
              <w:t>202</w:t>
            </w:r>
            <w:r w:rsidR="001B7D90">
              <w:t>5/26</w:t>
            </w:r>
            <w:r>
              <w:t>:</w:t>
            </w:r>
          </w:p>
          <w:p w14:paraId="7040D065" w14:textId="2DC6B588" w:rsidR="00B72C66" w:rsidRDefault="00B72C66" w:rsidP="00B72C66">
            <w:r>
              <w:t>£</w:t>
            </w:r>
            <w:r w:rsidR="001B7D90">
              <w:t>29</w:t>
            </w:r>
            <w:r>
              <w:t xml:space="preserve"> bank interest</w:t>
            </w:r>
          </w:p>
          <w:p w14:paraId="096AB127" w14:textId="77777777" w:rsidR="00B72C66" w:rsidRDefault="00B72C66" w:rsidP="00B72C66"/>
          <w:p w14:paraId="38CD55B3" w14:textId="5D5DC39D" w:rsidR="00B72C66" w:rsidRDefault="00B72C66" w:rsidP="00B72C66">
            <w:r>
              <w:t>Difference £</w:t>
            </w:r>
            <w:r w:rsidR="001B7D90">
              <w:t>6</w:t>
            </w:r>
          </w:p>
        </w:tc>
      </w:tr>
      <w:tr w:rsidR="00B72C66" w14:paraId="671F2023" w14:textId="77777777" w:rsidTr="00B72C66"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59AA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Box 4</w:t>
            </w:r>
          </w:p>
          <w:p w14:paraId="61A6BEEC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Staff Costs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F933" w14:textId="1BE4CF89" w:rsidR="00B72C66" w:rsidRDefault="00B72C66" w:rsidP="00B72C66">
            <w:r>
              <w:t>1,344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5A28" w14:textId="1B0731D4" w:rsidR="00B72C66" w:rsidRDefault="001B7D90" w:rsidP="00B72C66">
            <w:r>
              <w:t>1374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D4E7" w14:textId="2D5C6841" w:rsidR="00B72C66" w:rsidRDefault="001B7D90" w:rsidP="00B72C66">
            <w:r>
              <w:t>30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86C5" w14:textId="68ADD0D6" w:rsidR="00B72C66" w:rsidRDefault="00B72C66" w:rsidP="00B72C66">
            <w:r>
              <w:t>Increase in Clerks salary</w:t>
            </w:r>
          </w:p>
        </w:tc>
      </w:tr>
      <w:tr w:rsidR="00B72C66" w14:paraId="15040B07" w14:textId="77777777" w:rsidTr="00B72C66"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C01F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Box 5</w:t>
            </w:r>
          </w:p>
          <w:p w14:paraId="73774431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Loan Interest/</w:t>
            </w:r>
          </w:p>
          <w:p w14:paraId="41801153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Capital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5F73" w14:textId="33FA77B0" w:rsidR="00B72C66" w:rsidRDefault="00B72C66" w:rsidP="00B72C66">
            <w: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0D01" w14:textId="3E2197BA" w:rsidR="00B72C66" w:rsidRDefault="00B72C66" w:rsidP="00B72C66">
            <w: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51CC" w14:textId="406EC990" w:rsidR="00B72C66" w:rsidRDefault="00B72C66" w:rsidP="00B72C66">
            <w:r>
              <w:t xml:space="preserve">     -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DE1F" w14:textId="77777777" w:rsidR="00B72C66" w:rsidRDefault="00B72C66" w:rsidP="00B72C66">
            <w:r>
              <w:t>-</w:t>
            </w:r>
          </w:p>
        </w:tc>
      </w:tr>
      <w:tr w:rsidR="00B72C66" w14:paraId="07DBD3FB" w14:textId="77777777" w:rsidTr="00B72C66"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D51F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Box 6</w:t>
            </w:r>
          </w:p>
          <w:p w14:paraId="2E27EE57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Other Payments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A032" w14:textId="2ACE6844" w:rsidR="00B72C66" w:rsidRDefault="00B72C66" w:rsidP="00B72C66">
            <w:r>
              <w:t>1,650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5E9C" w14:textId="23A4835C" w:rsidR="00B72C66" w:rsidRDefault="001B7D90" w:rsidP="00B72C66">
            <w:r>
              <w:t>2,045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72A2" w14:textId="10564F69" w:rsidR="00B72C66" w:rsidRDefault="001B7D90" w:rsidP="00B72C66">
            <w:r>
              <w:t>395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41E2" w14:textId="1A2F7B90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2024/25:</w:t>
            </w:r>
          </w:p>
          <w:p w14:paraId="72980E83" w14:textId="547985C5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£212 Anglian Water</w:t>
            </w:r>
          </w:p>
          <w:p w14:paraId="0AB965FF" w14:textId="0A6C763C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£40 Bedford Estates</w:t>
            </w:r>
          </w:p>
          <w:p w14:paraId="78BB889F" w14:textId="42256B40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£167 Insurance</w:t>
            </w:r>
          </w:p>
          <w:p w14:paraId="29100E8A" w14:textId="1BE9765B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£341 Clerks Exp</w:t>
            </w:r>
          </w:p>
          <w:p w14:paraId="2EE4C64B" w14:textId="5A13CB1A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£262 Payroll</w:t>
            </w:r>
          </w:p>
          <w:p w14:paraId="389A2090" w14:textId="0D7EE525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£85 Audit</w:t>
            </w:r>
          </w:p>
          <w:p w14:paraId="4838E1BC" w14:textId="28F12F6D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£143 Subs/website</w:t>
            </w:r>
          </w:p>
          <w:p w14:paraId="0EE9459B" w14:textId="651383F8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£400 hall donation</w:t>
            </w:r>
          </w:p>
          <w:p w14:paraId="6ED89AD0" w14:textId="77777777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DB4C6" w14:textId="736322ED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£1,650</w:t>
            </w:r>
          </w:p>
          <w:p w14:paraId="291B6A2B" w14:textId="77777777" w:rsidR="001B7D90" w:rsidRDefault="001B7D90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E1FE0" w14:textId="351AD6E8" w:rsidR="001B7D90" w:rsidRDefault="001B7D90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2025/26:</w:t>
            </w:r>
          </w:p>
          <w:p w14:paraId="65677326" w14:textId="615AFD43" w:rsidR="001B7D90" w:rsidRDefault="001B7D90" w:rsidP="001B7D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Anglian Water</w:t>
            </w:r>
          </w:p>
          <w:p w14:paraId="4CB95B1C" w14:textId="77777777" w:rsidR="001B7D90" w:rsidRDefault="001B7D90" w:rsidP="001B7D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£40 Bedford Estates</w:t>
            </w:r>
          </w:p>
          <w:p w14:paraId="7DE926FF" w14:textId="67539A93" w:rsidR="001B7D90" w:rsidRDefault="001B7D90" w:rsidP="001B7D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Insurance</w:t>
            </w:r>
          </w:p>
          <w:p w14:paraId="7489FF11" w14:textId="459600F4" w:rsidR="001B7D90" w:rsidRDefault="001B7D90" w:rsidP="001B7D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Clerks Exp</w:t>
            </w:r>
          </w:p>
          <w:p w14:paraId="6D0B27E2" w14:textId="03D148D3" w:rsidR="001B7D90" w:rsidRDefault="001B7D90" w:rsidP="001B7D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Payroll</w:t>
            </w:r>
          </w:p>
          <w:p w14:paraId="6005FAEA" w14:textId="77777777" w:rsidR="001B7D90" w:rsidRDefault="001B7D90" w:rsidP="001B7D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£85 Audit</w:t>
            </w:r>
          </w:p>
          <w:p w14:paraId="6077DFE9" w14:textId="3F573E02" w:rsidR="001B7D90" w:rsidRDefault="001B7D90" w:rsidP="001B7D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Subs/website</w:t>
            </w:r>
          </w:p>
          <w:p w14:paraId="71D5E5FA" w14:textId="77777777" w:rsidR="001B7D90" w:rsidRDefault="001B7D90" w:rsidP="001B7D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£400 hall donation</w:t>
            </w:r>
          </w:p>
          <w:p w14:paraId="488E0B74" w14:textId="1D5BC7CF" w:rsidR="001B7D90" w:rsidRDefault="001B7D90" w:rsidP="001B7D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£459 defibrillator</w:t>
            </w:r>
          </w:p>
          <w:p w14:paraId="35E49D16" w14:textId="77777777" w:rsidR="001B7D90" w:rsidRDefault="001B7D90" w:rsidP="001B7D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7C3C9" w14:textId="08589D16" w:rsidR="001B7D90" w:rsidRPr="00004C29" w:rsidRDefault="001B7D90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2,045</w:t>
            </w:r>
          </w:p>
          <w:p w14:paraId="75616663" w14:textId="77777777" w:rsidR="00B72C66" w:rsidRDefault="00B72C66" w:rsidP="00B72C66"/>
          <w:p w14:paraId="46AA21B4" w14:textId="46053AB5" w:rsidR="00B72C66" w:rsidRPr="00004C29" w:rsidRDefault="00B72C66" w:rsidP="00B72C66">
            <w:r w:rsidRPr="00004C29">
              <w:t>Difference £</w:t>
            </w:r>
            <w:r w:rsidR="001B7D90">
              <w:t>395</w:t>
            </w:r>
          </w:p>
        </w:tc>
      </w:tr>
      <w:tr w:rsidR="00B72C66" w14:paraId="34831658" w14:textId="77777777" w:rsidTr="00B72C66"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F2A4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Box 7</w:t>
            </w:r>
          </w:p>
          <w:p w14:paraId="56EC48BB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Balances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7E81" w14:textId="4B82BD90" w:rsidR="00B72C66" w:rsidRDefault="00B72C66" w:rsidP="00B72C66">
            <w:r>
              <w:t>4,530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E981" w14:textId="0594753A" w:rsidR="00B72C66" w:rsidRDefault="001B7D90" w:rsidP="00B72C66">
            <w:r>
              <w:t>4,165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20F3" w14:textId="25AB3D64" w:rsidR="00B72C66" w:rsidRDefault="001B7D90" w:rsidP="00B72C66">
            <w:r>
              <w:t>365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D5BB" w14:textId="4A5C6ECE" w:rsidR="00B72C66" w:rsidRPr="00E36233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6233">
              <w:rPr>
                <w:rFonts w:ascii="Times New Roman" w:hAnsi="Times New Roman" w:cs="Times New Roman"/>
                <w:sz w:val="24"/>
                <w:szCs w:val="24"/>
              </w:rPr>
              <w:t>Allocated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/General</w:t>
            </w:r>
            <w:r w:rsidRPr="00E36233">
              <w:rPr>
                <w:rFonts w:ascii="Times New Roman" w:hAnsi="Times New Roman" w:cs="Times New Roman"/>
                <w:sz w:val="24"/>
                <w:szCs w:val="24"/>
              </w:rPr>
              <w:t xml:space="preserve"> Reserves:</w:t>
            </w:r>
          </w:p>
          <w:p w14:paraId="22A2636C" w14:textId="6388BAEF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£2,500 Village Maintenance</w:t>
            </w:r>
          </w:p>
          <w:p w14:paraId="74423443" w14:textId="4A0EC184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£192    Allotments</w:t>
            </w:r>
          </w:p>
          <w:p w14:paraId="5D8EA305" w14:textId="3BBBD0D7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£254    Defibrillator</w:t>
            </w:r>
          </w:p>
          <w:p w14:paraId="29D7E84D" w14:textId="5428ADDD" w:rsidR="00B72C66" w:rsidRPr="00E36233" w:rsidRDefault="00B72C66" w:rsidP="00B72C6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   £2,946</w:t>
            </w:r>
          </w:p>
          <w:p w14:paraId="4ACCF941" w14:textId="18B3C8D8" w:rsidR="00B72C66" w:rsidRDefault="00B72C66" w:rsidP="00B72C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C66" w14:paraId="1B9D28D9" w14:textId="77777777" w:rsidTr="00B72C66"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FEBE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lastRenderedPageBreak/>
              <w:t>Box 9</w:t>
            </w:r>
          </w:p>
          <w:p w14:paraId="3BC59185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Fixed Assets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3926" w14:textId="71AF1460" w:rsidR="00B72C66" w:rsidRDefault="00B72C66" w:rsidP="00B72C66">
            <w:r>
              <w:t>1,470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935B" w14:textId="6B8818A4" w:rsidR="00B72C66" w:rsidRDefault="002975E9" w:rsidP="00B72C66">
            <w:r>
              <w:t>1,470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2C0B" w14:textId="3EDD7E87" w:rsidR="00B72C66" w:rsidRDefault="00B72C66" w:rsidP="00B72C66">
            <w:r>
              <w:t xml:space="preserve">     -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93F7" w14:textId="77777777" w:rsidR="00B72C66" w:rsidRDefault="00B72C66" w:rsidP="00B72C66">
            <w:r>
              <w:t>-</w:t>
            </w:r>
          </w:p>
        </w:tc>
      </w:tr>
      <w:tr w:rsidR="00B72C66" w14:paraId="5AF8C534" w14:textId="77777777" w:rsidTr="00B72C66"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D68F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Box 10</w:t>
            </w:r>
          </w:p>
          <w:p w14:paraId="411821F6" w14:textId="77777777" w:rsidR="00B72C66" w:rsidRDefault="00B72C66" w:rsidP="00B72C66">
            <w:pPr>
              <w:rPr>
                <w:b/>
              </w:rPr>
            </w:pPr>
            <w:r>
              <w:rPr>
                <w:b/>
              </w:rPr>
              <w:t>Total Borrowings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334D" w14:textId="64ADA99F" w:rsidR="00B72C66" w:rsidRDefault="00B72C66" w:rsidP="00B72C66">
            <w: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F844" w14:textId="5F2643B0" w:rsidR="00B72C66" w:rsidRDefault="002975E9" w:rsidP="00B72C66">
            <w: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5EAD" w14:textId="2EAAD843" w:rsidR="00B72C66" w:rsidRDefault="00B72C66" w:rsidP="00B72C66">
            <w:r>
              <w:t xml:space="preserve">     -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F18F" w14:textId="77777777" w:rsidR="00B72C66" w:rsidRDefault="00B72C66" w:rsidP="00B72C66">
            <w:r>
              <w:t>-</w:t>
            </w:r>
          </w:p>
        </w:tc>
      </w:tr>
    </w:tbl>
    <w:p w14:paraId="14B235F5" w14:textId="77777777" w:rsidR="007F7D6A" w:rsidRDefault="007F7D6A" w:rsidP="007F7D6A"/>
    <w:p w14:paraId="2FC4095F" w14:textId="77777777" w:rsidR="00A53BAC" w:rsidRDefault="00A53BAC" w:rsidP="00A53BAC"/>
    <w:p w14:paraId="0EA850DD" w14:textId="77777777" w:rsidR="006A3D13" w:rsidRDefault="006A3D13"/>
    <w:sectPr w:rsidR="006A3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45"/>
    <w:rsid w:val="00004C29"/>
    <w:rsid w:val="00041451"/>
    <w:rsid w:val="000E57CC"/>
    <w:rsid w:val="000F573D"/>
    <w:rsid w:val="00143DE0"/>
    <w:rsid w:val="001A2BD4"/>
    <w:rsid w:val="001B24CE"/>
    <w:rsid w:val="001B7D90"/>
    <w:rsid w:val="001C21EA"/>
    <w:rsid w:val="002004ED"/>
    <w:rsid w:val="002017E8"/>
    <w:rsid w:val="002049CC"/>
    <w:rsid w:val="00275A19"/>
    <w:rsid w:val="002975E9"/>
    <w:rsid w:val="00317705"/>
    <w:rsid w:val="003B754E"/>
    <w:rsid w:val="003D0DF1"/>
    <w:rsid w:val="00414670"/>
    <w:rsid w:val="0042293E"/>
    <w:rsid w:val="00433479"/>
    <w:rsid w:val="00456C71"/>
    <w:rsid w:val="00466151"/>
    <w:rsid w:val="004721C9"/>
    <w:rsid w:val="005417AA"/>
    <w:rsid w:val="00543915"/>
    <w:rsid w:val="00582BE4"/>
    <w:rsid w:val="005862A2"/>
    <w:rsid w:val="00602AF8"/>
    <w:rsid w:val="00636E49"/>
    <w:rsid w:val="00643801"/>
    <w:rsid w:val="006447FA"/>
    <w:rsid w:val="00651CAA"/>
    <w:rsid w:val="0065585A"/>
    <w:rsid w:val="006746E1"/>
    <w:rsid w:val="006A3D13"/>
    <w:rsid w:val="00703F4C"/>
    <w:rsid w:val="0079376E"/>
    <w:rsid w:val="007C5DAB"/>
    <w:rsid w:val="007C754E"/>
    <w:rsid w:val="007D66A0"/>
    <w:rsid w:val="007E3057"/>
    <w:rsid w:val="007F7D6A"/>
    <w:rsid w:val="00895250"/>
    <w:rsid w:val="008A4963"/>
    <w:rsid w:val="008C6D87"/>
    <w:rsid w:val="009036C4"/>
    <w:rsid w:val="00904D45"/>
    <w:rsid w:val="00917B56"/>
    <w:rsid w:val="009A4362"/>
    <w:rsid w:val="009B6F01"/>
    <w:rsid w:val="009C7A88"/>
    <w:rsid w:val="009D0502"/>
    <w:rsid w:val="009D6F65"/>
    <w:rsid w:val="00A43193"/>
    <w:rsid w:val="00A4366A"/>
    <w:rsid w:val="00A53BAC"/>
    <w:rsid w:val="00AA43E0"/>
    <w:rsid w:val="00B14366"/>
    <w:rsid w:val="00B6060B"/>
    <w:rsid w:val="00B65A32"/>
    <w:rsid w:val="00B72C66"/>
    <w:rsid w:val="00B92619"/>
    <w:rsid w:val="00BD140B"/>
    <w:rsid w:val="00BF543D"/>
    <w:rsid w:val="00C15A83"/>
    <w:rsid w:val="00C23A36"/>
    <w:rsid w:val="00C418FB"/>
    <w:rsid w:val="00CE7553"/>
    <w:rsid w:val="00CF2064"/>
    <w:rsid w:val="00D05BEC"/>
    <w:rsid w:val="00D06629"/>
    <w:rsid w:val="00D46E1F"/>
    <w:rsid w:val="00D57ADB"/>
    <w:rsid w:val="00D7005B"/>
    <w:rsid w:val="00D86B44"/>
    <w:rsid w:val="00E0696F"/>
    <w:rsid w:val="00E36233"/>
    <w:rsid w:val="00E51896"/>
    <w:rsid w:val="00E55443"/>
    <w:rsid w:val="00E57845"/>
    <w:rsid w:val="00EB49C2"/>
    <w:rsid w:val="00ED3620"/>
    <w:rsid w:val="00EE5850"/>
    <w:rsid w:val="00F009FC"/>
    <w:rsid w:val="00F27848"/>
    <w:rsid w:val="00F36BC4"/>
    <w:rsid w:val="00F41DC2"/>
    <w:rsid w:val="00F57C58"/>
    <w:rsid w:val="00F90366"/>
    <w:rsid w:val="00F9459F"/>
    <w:rsid w:val="00FB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9CFD8"/>
  <w15:docId w15:val="{CF2879E5-30C6-4ECC-8889-B6720EE0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84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Karen Barker</cp:lastModifiedBy>
  <cp:revision>5</cp:revision>
  <cp:lastPrinted>2017-06-27T15:21:00Z</cp:lastPrinted>
  <dcterms:created xsi:type="dcterms:W3CDTF">2026-04-26T12:46:00Z</dcterms:created>
  <dcterms:modified xsi:type="dcterms:W3CDTF">2026-06-22T14:30:00Z</dcterms:modified>
</cp:coreProperties>
</file>